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bookmarkStart w:id="0" w:name="_GoBack"/>
            <w:bookmarkEnd w:id="0"/>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1AD8F66D" w14:textId="706C7A5F" w:rsidR="00FC6D07" w:rsidRPr="00666417"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34A19">
        <w:rPr>
          <w:rFonts w:ascii="Times New Roman" w:eastAsia="Times New Roman" w:hAnsi="Times New Roman" w:cs="Times New Roman"/>
          <w:b/>
          <w:sz w:val="28"/>
          <w:szCs w:val="28"/>
          <w:lang w:eastAsia="ru-RU"/>
        </w:rPr>
        <w:br/>
      </w: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w:t>
            </w:r>
            <w:proofErr w:type="gramStart"/>
            <w:r w:rsidRPr="00666417">
              <w:rPr>
                <w:rFonts w:ascii="Times New Roman" w:eastAsia="Times New Roman" w:hAnsi="Times New Roman" w:cs="Times New Roman"/>
                <w:sz w:val="28"/>
                <w:lang w:bidi="ru-RU"/>
              </w:rPr>
              <w:t>_»_</w:t>
            </w:r>
            <w:proofErr w:type="gramEnd"/>
            <w:r w:rsidRPr="00666417">
              <w:rPr>
                <w:rFonts w:ascii="Times New Roman" w:eastAsia="Times New Roman" w:hAnsi="Times New Roman" w:cs="Times New Roman"/>
                <w:sz w:val="28"/>
                <w:lang w:bidi="ru-RU"/>
              </w:rPr>
              <w:t>_____________2022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BF7BE5"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BF7BE5"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BF7BE5"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BF7BE5"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BF7BE5"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BF7BE5"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BF7BE5"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BF7BE5"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BF7BE5"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BF7BE5"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BF7BE5"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BF7BE5"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BF7BE5"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BF7BE5"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BF7BE5"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BF7BE5"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BF7BE5"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BF7BE5"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BF7BE5"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BF7BE5"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BF7BE5"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BF7BE5"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BF7BE5"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BF7BE5"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BF7BE5"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BF7BE5"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BF7BE5"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BF7BE5"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BF7BE5"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BF7BE5"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BF7BE5"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BF7BE5"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BF7BE5"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BF7BE5"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BF7BE5"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BF7BE5"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BF7BE5"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BF7BE5"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BF7BE5"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BF7BE5"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BF7BE5"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BF7BE5"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BF7BE5"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BF7BE5"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BF7BE5"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BF7BE5"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BF7BE5"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BF7BE5"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BF7BE5"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BF7BE5"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BF7BE5"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BF7BE5"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BF7BE5"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BF7BE5"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BF7BE5"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BF7BE5"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BF7BE5"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BF7BE5"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BF7BE5"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BF7BE5"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BF7BE5"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BF7BE5"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BF7BE5"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BF7BE5"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BF7BE5"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BF7BE5"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BF7BE5"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BF7BE5"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BF7BE5"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BF7BE5"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BF7BE5"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BF7BE5"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BF7BE5"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BF7BE5"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BF7BE5"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BF7BE5"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BF7BE5"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BF7BE5"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BF7BE5"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BF7BE5"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BF7BE5"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BF7BE5"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BF7BE5"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BF7BE5"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BF7BE5"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BF7BE5"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BF7BE5"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BF7BE5"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BF7BE5"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BF7BE5"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BF7BE5"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BF7BE5"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BF7BE5"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BF7BE5"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230A" w14:textId="77777777" w:rsidR="004E4464" w:rsidRDefault="004E4464" w:rsidP="00E26F27">
      <w:pPr>
        <w:spacing w:after="0" w:line="240" w:lineRule="auto"/>
      </w:pPr>
      <w:r>
        <w:separator/>
      </w:r>
    </w:p>
  </w:endnote>
  <w:endnote w:type="continuationSeparator" w:id="0">
    <w:p w14:paraId="1E7F0902" w14:textId="77777777" w:rsidR="004E4464" w:rsidRDefault="004E4464"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30533C9D" w:rsidR="004F1D5C" w:rsidRDefault="004F1D5C">
        <w:pPr>
          <w:pStyle w:val="aa"/>
          <w:jc w:val="center"/>
        </w:pPr>
        <w:r>
          <w:fldChar w:fldCharType="begin"/>
        </w:r>
        <w:r>
          <w:instrText>PAGE   \* MERGEFORMAT</w:instrText>
        </w:r>
        <w:r>
          <w:fldChar w:fldCharType="separate"/>
        </w:r>
        <w:r w:rsidR="00BF7BE5">
          <w:rPr>
            <w:noProof/>
          </w:rPr>
          <w:t>1</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37F28" w14:textId="77777777" w:rsidR="004E4464" w:rsidRDefault="004E4464" w:rsidP="00E26F27">
      <w:pPr>
        <w:spacing w:after="0" w:line="240" w:lineRule="auto"/>
      </w:pPr>
      <w:r>
        <w:separator/>
      </w:r>
    </w:p>
  </w:footnote>
  <w:footnote w:type="continuationSeparator" w:id="0">
    <w:p w14:paraId="4570A5F6" w14:textId="77777777" w:rsidR="004E4464" w:rsidRDefault="004E4464"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FAE4B-F66A-489A-91EA-292BA7EE4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116</Pages>
  <Words>33139</Words>
  <Characters>188894</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Шумилина Анна Юрьевна</cp:lastModifiedBy>
  <cp:revision>4</cp:revision>
  <cp:lastPrinted>2022-12-07T11:54:00Z</cp:lastPrinted>
  <dcterms:created xsi:type="dcterms:W3CDTF">2022-12-07T14:25:00Z</dcterms:created>
  <dcterms:modified xsi:type="dcterms:W3CDTF">2022-12-29T09:04:00Z</dcterms:modified>
</cp:coreProperties>
</file>